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27784E28" w:rsidR="00A71B96" w:rsidRDefault="00801EE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CONFERMA ISCRIZIO</w:t>
      </w:r>
      <w:r w:rsidR="00B74022">
        <w:rPr>
          <w:b/>
          <w:color w:val="FF0000"/>
          <w:sz w:val="32"/>
          <w:szCs w:val="32"/>
        </w:rPr>
        <w:t>NE AL CORSO CAMBRIDGE A. S. 202</w:t>
      </w:r>
      <w:r w:rsidR="00F85223">
        <w:rPr>
          <w:b/>
          <w:color w:val="FF0000"/>
          <w:sz w:val="32"/>
          <w:szCs w:val="32"/>
        </w:rPr>
        <w:t>4-</w:t>
      </w:r>
      <w:r w:rsidR="00B74022">
        <w:rPr>
          <w:b/>
          <w:color w:val="FF0000"/>
          <w:sz w:val="32"/>
          <w:szCs w:val="32"/>
        </w:rPr>
        <w:t>2</w:t>
      </w:r>
      <w:r w:rsidR="00F85223">
        <w:rPr>
          <w:b/>
          <w:color w:val="FF0000"/>
          <w:sz w:val="32"/>
          <w:szCs w:val="32"/>
        </w:rPr>
        <w:t>5</w:t>
      </w:r>
    </w:p>
    <w:p w14:paraId="00000003" w14:textId="77777777" w:rsidR="00A71B96" w:rsidRDefault="00A71B96">
      <w:pP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Genitore1</w:t>
      </w:r>
    </w:p>
    <w:p w14:paraId="00000005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6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 ………………….. residente a …………………………. Provincia …………………… C.A.P. …………</w:t>
      </w:r>
    </w:p>
    <w:p w14:paraId="00000007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8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9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0A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Genitore2</w:t>
      </w:r>
    </w:p>
    <w:p w14:paraId="0000000B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C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 ………………….. residente a …………………………. Provincia …………………… C.A.P. …………</w:t>
      </w:r>
    </w:p>
    <w:p w14:paraId="0000000D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E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F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10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genitor</w:t>
      </w:r>
      <w:r w:rsidRPr="0098237C">
        <w:rPr>
          <w:rFonts w:asciiTheme="minorHAnsi" w:hAnsiTheme="minorHAnsi" w:cstheme="minorHAnsi"/>
          <w:sz w:val="24"/>
          <w:szCs w:val="24"/>
        </w:rPr>
        <w:t>i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dell’alunno/a ………………………. </w:t>
      </w:r>
    </w:p>
    <w:p w14:paraId="00000011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A71B96" w:rsidRPr="0098237C" w:rsidRDefault="00801EE2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CONFERMANO</w:t>
      </w:r>
    </w:p>
    <w:p w14:paraId="00000013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4" w14:textId="624CCED1" w:rsidR="00A71B96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1) 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’iscrizione al corso Cambridge organizzato dal Liceo “G. Casiraghi” come attività opzionale rispetto al normale corso di studio.</w:t>
      </w:r>
    </w:p>
    <w:p w14:paraId="00000015" w14:textId="06928044" w:rsidR="00A71B96" w:rsidRPr="0098237C" w:rsidRDefault="00801EE2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I sottoscritti </w:t>
      </w:r>
      <w:r w:rsidR="0098237C">
        <w:rPr>
          <w:rFonts w:asciiTheme="minorHAnsi" w:eastAsia="Open Sans" w:hAnsiTheme="minorHAnsi" w:cstheme="minorHAnsi"/>
          <w:sz w:val="24"/>
          <w:szCs w:val="24"/>
        </w:rPr>
        <w:t>sono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a conoscenza che il corso prevede un monte ore in modalità mista curricolare e extracurricolare per tre discipline, anche con organizzazione modulare e 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prevede 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un costo aggiuntivo. </w:t>
      </w:r>
    </w:p>
    <w:p w14:paraId="00000016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00000017" w14:textId="2ACFE27B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>Gli studenti, alla fine del secondo</w:t>
      </w:r>
      <w:r w:rsidR="00883EFC">
        <w:rPr>
          <w:rFonts w:asciiTheme="minorHAnsi" w:eastAsia="Open Sans" w:hAnsiTheme="minorHAnsi" w:cstheme="minorHAnsi"/>
          <w:sz w:val="24"/>
          <w:szCs w:val="24"/>
        </w:rPr>
        <w:t>/terzo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 anno</w:t>
      </w:r>
      <w:r w:rsidR="00F85223">
        <w:rPr>
          <w:rFonts w:asciiTheme="minorHAnsi" w:eastAsia="Open Sans" w:hAnsiTheme="minorHAnsi" w:cstheme="minorHAnsi"/>
          <w:sz w:val="24"/>
          <w:szCs w:val="24"/>
        </w:rPr>
        <w:t xml:space="preserve">, potranno sostenere gli </w:t>
      </w:r>
      <w:r w:rsidRPr="0098237C">
        <w:rPr>
          <w:rFonts w:asciiTheme="minorHAnsi" w:eastAsia="Open Sans" w:hAnsiTheme="minorHAnsi" w:cstheme="minorHAnsi"/>
          <w:sz w:val="24"/>
          <w:szCs w:val="24"/>
        </w:rPr>
        <w:t>esa</w:t>
      </w:r>
      <w:r w:rsidR="00F85223">
        <w:rPr>
          <w:rFonts w:asciiTheme="minorHAnsi" w:eastAsia="Open Sans" w:hAnsiTheme="minorHAnsi" w:cstheme="minorHAnsi"/>
          <w:sz w:val="24"/>
          <w:szCs w:val="24"/>
        </w:rPr>
        <w:t>mi</w:t>
      </w:r>
      <w:bookmarkStart w:id="0" w:name="_GoBack"/>
      <w:bookmarkEnd w:id="0"/>
      <w:r w:rsidR="009868B9">
        <w:rPr>
          <w:rFonts w:asciiTheme="minorHAnsi" w:eastAsia="Open Sans" w:hAnsiTheme="minorHAnsi" w:cstheme="minorHAnsi"/>
          <w:sz w:val="24"/>
          <w:szCs w:val="24"/>
        </w:rPr>
        <w:t xml:space="preserve"> IG</w:t>
      </w:r>
      <w:r w:rsidR="00631AAB">
        <w:rPr>
          <w:rFonts w:asciiTheme="minorHAnsi" w:eastAsia="Open Sans" w:hAnsiTheme="minorHAnsi" w:cstheme="minorHAnsi"/>
          <w:sz w:val="24"/>
          <w:szCs w:val="24"/>
        </w:rPr>
        <w:t>C</w:t>
      </w:r>
      <w:r w:rsidR="009868B9">
        <w:rPr>
          <w:rFonts w:asciiTheme="minorHAnsi" w:eastAsia="Open Sans" w:hAnsiTheme="minorHAnsi" w:cstheme="minorHAnsi"/>
          <w:sz w:val="24"/>
          <w:szCs w:val="24"/>
        </w:rPr>
        <w:t>SE.</w:t>
      </w:r>
    </w:p>
    <w:p w14:paraId="00000018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3B2D4" w14:textId="56360521" w:rsidR="00B74022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corso prevede </w:t>
      </w:r>
      <w:r w:rsidR="00B74022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360</w:t>
      </w:r>
      <w:r w:rsidRPr="0098237C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 xml:space="preserve"> ore</w:t>
      </w:r>
      <w:r w:rsidR="00B74022">
        <w:rPr>
          <w:rFonts w:asciiTheme="minorHAnsi" w:eastAsia="Open Sans" w:hAnsiTheme="minorHAnsi" w:cstheme="minorHAnsi"/>
          <w:sz w:val="24"/>
          <w:szCs w:val="24"/>
        </w:rPr>
        <w:t xml:space="preserve"> di lezioni complessive </w:t>
      </w:r>
      <w:r w:rsidR="00B74022">
        <w:rPr>
          <w:rFonts w:asciiTheme="minorHAnsi" w:hAnsiTheme="minorHAnsi" w:cstheme="minorHAnsi"/>
          <w:color w:val="000000"/>
          <w:sz w:val="24"/>
          <w:szCs w:val="24"/>
        </w:rPr>
        <w:t>distribuite nel corso di tre anni secondo la seguente tabella riassuntiva:</w:t>
      </w:r>
    </w:p>
    <w:p w14:paraId="4BAC6392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74022" w14:paraId="536C3114" w14:textId="77777777" w:rsidTr="00B74022">
        <w:tc>
          <w:tcPr>
            <w:tcW w:w="1955" w:type="dxa"/>
          </w:tcPr>
          <w:p w14:paraId="46AD73D2" w14:textId="2154D7F4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Annualità</w:t>
            </w:r>
          </w:p>
        </w:tc>
        <w:tc>
          <w:tcPr>
            <w:tcW w:w="1955" w:type="dxa"/>
          </w:tcPr>
          <w:p w14:paraId="07410726" w14:textId="43C42A36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956" w:type="dxa"/>
          </w:tcPr>
          <w:p w14:paraId="64BBF7B2" w14:textId="5A13BA45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956" w:type="dxa"/>
          </w:tcPr>
          <w:p w14:paraId="1A1A5F07" w14:textId="71B2728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956" w:type="dxa"/>
          </w:tcPr>
          <w:p w14:paraId="00BC5096" w14:textId="604FF07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Quota annuale</w:t>
            </w:r>
          </w:p>
        </w:tc>
      </w:tr>
      <w:tr w:rsidR="00B74022" w14:paraId="605ED2C2" w14:textId="77777777" w:rsidTr="00B74022">
        <w:tc>
          <w:tcPr>
            <w:tcW w:w="1955" w:type="dxa"/>
          </w:tcPr>
          <w:p w14:paraId="78A3BB02" w14:textId="4164DD2E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1° anno</w:t>
            </w:r>
          </w:p>
        </w:tc>
        <w:tc>
          <w:tcPr>
            <w:tcW w:w="1955" w:type="dxa"/>
          </w:tcPr>
          <w:p w14:paraId="3C4A32DD" w14:textId="29C763D8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058E1AEF" w14:textId="25134AC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37AC03B7" w14:textId="702837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5D17427E" w14:textId="34D78FDA" w:rsidR="00B74022" w:rsidRDefault="000E0826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100 euro tassa iscrizione + </w:t>
            </w:r>
            <w:r w:rsidR="00B740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05BB50AA" w14:textId="77777777" w:rsidTr="00B74022">
        <w:tc>
          <w:tcPr>
            <w:tcW w:w="1955" w:type="dxa"/>
          </w:tcPr>
          <w:p w14:paraId="30C84767" w14:textId="0D3F2EA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0E67F59D" w14:textId="3A29D8D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45464E8B" w14:textId="5B1DE38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3540016A" w14:textId="45322CEA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 ore</w:t>
            </w:r>
          </w:p>
        </w:tc>
        <w:tc>
          <w:tcPr>
            <w:tcW w:w="1956" w:type="dxa"/>
          </w:tcPr>
          <w:p w14:paraId="73830DF4" w14:textId="65E869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3C1A32B0" w14:textId="77777777" w:rsidTr="00B74022">
        <w:tc>
          <w:tcPr>
            <w:tcW w:w="1955" w:type="dxa"/>
          </w:tcPr>
          <w:p w14:paraId="7E124985" w14:textId="351A050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1E9B6343" w14:textId="30F1F4DC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4A3BC334" w14:textId="4D4B6C5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71BC6EC4" w14:textId="53F1707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80 ore </w:t>
            </w:r>
          </w:p>
        </w:tc>
        <w:tc>
          <w:tcPr>
            <w:tcW w:w="1956" w:type="dxa"/>
          </w:tcPr>
          <w:p w14:paraId="64F23CFA" w14:textId="70B6111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 euro</w:t>
            </w:r>
          </w:p>
        </w:tc>
      </w:tr>
    </w:tbl>
    <w:p w14:paraId="778EE570" w14:textId="6C432FF5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F0BD38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A3927A" w14:textId="29566BC0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Il costo del corso per il primo anno è di </w:t>
      </w:r>
      <w:r w:rsidR="000E0826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€ 5</w:t>
      </w:r>
      <w:r w:rsidRPr="00883EFC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25,00</w:t>
      </w:r>
      <w:r>
        <w:rPr>
          <w:rFonts w:asciiTheme="minorHAnsi" w:hAnsiTheme="minorHAnsi" w:cstheme="minorHAnsi"/>
          <w:sz w:val="24"/>
          <w:szCs w:val="24"/>
          <w:highlight w:val="white"/>
        </w:rPr>
        <w:t>; l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>’importo può essere versato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in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soluzione unica,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(</w:t>
      </w:r>
      <w:r w:rsidR="000E0826">
        <w:rPr>
          <w:rFonts w:asciiTheme="minorHAnsi" w:hAnsiTheme="minorHAnsi" w:cstheme="minorHAnsi"/>
          <w:b/>
          <w:sz w:val="24"/>
          <w:szCs w:val="24"/>
          <w:highlight w:val="white"/>
        </w:rPr>
        <w:t>€ 5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,00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)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0062B2">
        <w:rPr>
          <w:rFonts w:asciiTheme="minorHAnsi" w:hAnsiTheme="minorHAnsi" w:cstheme="minorHAnsi"/>
          <w:b/>
          <w:sz w:val="24"/>
          <w:szCs w:val="24"/>
          <w:highlight w:val="white"/>
        </w:rPr>
        <w:t>20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luglio 202</w:t>
      </w:r>
      <w:r w:rsidR="000062B2">
        <w:rPr>
          <w:rFonts w:asciiTheme="minorHAnsi" w:hAnsiTheme="minorHAnsi" w:cstheme="minorHAnsi"/>
          <w:b/>
          <w:sz w:val="24"/>
          <w:szCs w:val="24"/>
          <w:highlight w:val="white"/>
        </w:rPr>
        <w:t>4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oppure in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due rate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D0080FE" w14:textId="0554D8BD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>-</w:t>
      </w:r>
      <w:r w:rsidR="000E0826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la prima di € 3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,00 entro il </w:t>
      </w:r>
      <w:r w:rsidR="000062B2">
        <w:rPr>
          <w:rFonts w:asciiTheme="minorHAnsi" w:hAnsiTheme="minorHAnsi" w:cstheme="minorHAnsi"/>
          <w:b/>
          <w:sz w:val="24"/>
          <w:szCs w:val="24"/>
          <w:highlight w:val="white"/>
        </w:rPr>
        <w:t>20 luglio 2024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</w:t>
      </w:r>
    </w:p>
    <w:p w14:paraId="4FF96195" w14:textId="0C404763" w:rsidR="00B74022" w:rsidRPr="0098237C" w:rsidRDefault="00883EFC" w:rsidP="00883EFC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-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la seconda di € 200,00 entro il </w:t>
      </w:r>
      <w:r w:rsidR="00D945AB">
        <w:rPr>
          <w:rFonts w:asciiTheme="minorHAnsi" w:hAnsiTheme="minorHAnsi" w:cstheme="minorHAnsi"/>
          <w:b/>
          <w:sz w:val="24"/>
          <w:szCs w:val="24"/>
          <w:highlight w:val="white"/>
        </w:rPr>
        <w:t>31 agosto 202</w:t>
      </w:r>
      <w:r w:rsidR="000062B2">
        <w:rPr>
          <w:rFonts w:asciiTheme="minorHAnsi" w:hAnsiTheme="minorHAnsi" w:cstheme="minorHAnsi"/>
          <w:b/>
          <w:sz w:val="24"/>
          <w:szCs w:val="24"/>
          <w:highlight w:val="white"/>
        </w:rPr>
        <w:t>4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000001A" w14:textId="243CCD5A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0000001F" w14:textId="77A53A25" w:rsidR="00A71B96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Rimangono inoltre a carico degli iscritti il costo per l’acquisto dei libri 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 la tassa esame.</w:t>
      </w:r>
    </w:p>
    <w:p w14:paraId="238FEED8" w14:textId="77777777" w:rsidR="0052618C" w:rsidRPr="0098237C" w:rsidRDefault="0052618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1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2) CONDIZIONI DI PAGAMENTO</w:t>
      </w:r>
    </w:p>
    <w:p w14:paraId="00000025" w14:textId="295CD9EA" w:rsidR="00A71B96" w:rsidRPr="0098237C" w:rsidRDefault="00801EE2" w:rsidP="005D6A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pagamenti dovranno essere effettuati tramite </w:t>
      </w:r>
      <w:r w:rsidR="005D6A27">
        <w:rPr>
          <w:rFonts w:asciiTheme="minorHAnsi" w:hAnsiTheme="minorHAnsi" w:cstheme="minorHAnsi"/>
          <w:color w:val="000000"/>
          <w:sz w:val="24"/>
          <w:szCs w:val="24"/>
        </w:rPr>
        <w:t xml:space="preserve">il sistema </w:t>
      </w:r>
      <w:hyperlink r:id="rId7" w:history="1">
        <w:r w:rsidR="005D6A27" w:rsidRPr="00F85223">
          <w:rPr>
            <w:rStyle w:val="Collegamentoipertestuale"/>
            <w:rFonts w:asciiTheme="minorHAnsi" w:hAnsiTheme="minorHAnsi" w:cstheme="minorHAnsi"/>
            <w:sz w:val="24"/>
            <w:szCs w:val="24"/>
          </w:rPr>
          <w:t>Pago</w:t>
        </w:r>
        <w:r w:rsidR="00F85223" w:rsidRPr="00F85223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in rete</w:t>
        </w:r>
      </w:hyperlink>
      <w:r w:rsidR="005D6A2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B26CD" w14:textId="77777777" w:rsidR="00F85223" w:rsidRDefault="00F85223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EC713F" w14:textId="77777777" w:rsidR="00F85223" w:rsidRDefault="00F85223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63CA9D86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lastRenderedPageBreak/>
        <w:t>3) ISCRIZIONE AI CORSI</w:t>
      </w:r>
    </w:p>
    <w:p w14:paraId="00000029" w14:textId="18B49627" w:rsidR="00A71B96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L’iscrizione al Corso è perfezionata a seguito dell’effettuazione del </w:t>
      </w:r>
      <w:r w:rsidR="006C6384">
        <w:rPr>
          <w:rFonts w:asciiTheme="minorHAnsi" w:hAnsiTheme="minorHAnsi" w:cstheme="minorHAnsi"/>
          <w:color w:val="000000"/>
          <w:sz w:val="24"/>
          <w:szCs w:val="24"/>
        </w:rPr>
        <w:t>pagamento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e dell’invio al Liceo Casiraghi </w:t>
      </w:r>
      <w:r w:rsidR="006C6384" w:rsidRPr="006C6384">
        <w:rPr>
          <w:rFonts w:asciiTheme="minorHAnsi" w:hAnsiTheme="minorHAnsi" w:cstheme="minorHAnsi"/>
          <w:color w:val="000000"/>
          <w:sz w:val="24"/>
          <w:szCs w:val="24"/>
        </w:rPr>
        <w:t>(</w:t>
      </w:r>
      <w:hyperlink r:id="rId8" w:history="1">
        <w:r w:rsidR="006C6384" w:rsidRPr="00F85223">
          <w:rPr>
            <w:rStyle w:val="Collegamentoipertestuale"/>
            <w:b/>
            <w:bCs/>
            <w:sz w:val="23"/>
            <w:szCs w:val="23"/>
            <w:highlight w:val="yellow"/>
            <w:u w:val="none"/>
          </w:rPr>
          <w:t>iscrizioneclassiprime@liceocasiraghi.edu.it</w:t>
        </w:r>
      </w:hyperlink>
      <w:r w:rsidR="006C6384" w:rsidRPr="00F85223">
        <w:rPr>
          <w:rStyle w:val="Collegamentoipertestuale"/>
          <w:bCs/>
          <w:color w:val="auto"/>
          <w:sz w:val="23"/>
          <w:szCs w:val="23"/>
          <w:u w:val="none"/>
        </w:rPr>
        <w:t>)</w:t>
      </w:r>
      <w:r w:rsidR="00883EFC" w:rsidRPr="00883EFC">
        <w:rPr>
          <w:rStyle w:val="Collegamentoipertestuale"/>
          <w:sz w:val="23"/>
          <w:szCs w:val="23"/>
          <w:u w:val="none"/>
        </w:rPr>
        <w:t xml:space="preserve"> 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della presente Conferma di iscrizione, debitamente compilata in ogni sua parte e sottoscritta dai genitori dello studente.</w:t>
      </w:r>
    </w:p>
    <w:p w14:paraId="23EE3C24" w14:textId="14820450" w:rsidR="006C6384" w:rsidRPr="006C6384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Come oggetto della mail inserire: </w:t>
      </w:r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proofErr w:type="spellStart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nome_cognome</w:t>
      </w:r>
      <w:proofErr w:type="spellEnd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(dello studente) conferma iscrizione Cambridge”.</w:t>
      </w:r>
    </w:p>
    <w:p w14:paraId="71DD9173" w14:textId="77777777" w:rsidR="006C6384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0" w14:textId="358216DC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REGOLE DI PARTECIPAZIONE</w:t>
      </w:r>
    </w:p>
    <w:p w14:paraId="00000033" w14:textId="4CE97258" w:rsidR="00A71B96" w:rsidRPr="0098237C" w:rsidRDefault="0052618C" w:rsidP="0052618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 partecipanti sono tenuti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, oltre al rispetto del Regolamento della scuola,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non effettuare registrazioni video e/o audio o fotografie 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durante il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Cors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, salvo autorizzazione scritta da parte del Liceo Casir</w:t>
      </w:r>
      <w:r w:rsidR="00801EE2" w:rsidRPr="0098237C">
        <w:rPr>
          <w:rFonts w:asciiTheme="minorHAnsi" w:hAnsiTheme="minorHAnsi" w:cstheme="minorHAnsi"/>
          <w:sz w:val="24"/>
          <w:szCs w:val="24"/>
        </w:rPr>
        <w:t>aghi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000003A" w14:textId="47187EF9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B" w14:textId="6EA55800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TRATTAMENTO DATI PERSONALI</w:t>
      </w:r>
    </w:p>
    <w:p w14:paraId="0000003C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dati forniti saranno oggetto di trattamento a mezzo di sistemi informatici, nonché manuali, nel pieno rispetto delle norme della legge a tutela delle persone e di altri soggetti per il trattamento di dati personali (Decreto Legislativo n.196 del 30 giugno 2003 e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000003D" w14:textId="7D24F3D8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L'utilizzo di tali dati sarà esclusivamente 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uso interno. È facoltà del Partecipante richiederne la rettifica e la cancellazione in qualsiasi momento, scrivendo al Liceo Casiraghi.</w:t>
      </w:r>
    </w:p>
    <w:p w14:paraId="0000003E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F" w14:textId="18FF68AD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Titolare delle informazioni fornite è il Dirigente Scolastico del Liceo Casiraghi.</w:t>
      </w:r>
    </w:p>
    <w:p w14:paraId="00000040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1" w14:textId="7B37F512" w:rsidR="00A71B96" w:rsidRPr="0098237C" w:rsidRDefault="000062B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Luogo e data</w:t>
      </w:r>
    </w:p>
    <w:p w14:paraId="00000042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00000044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0000045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00000046" w14:textId="77777777" w:rsidR="00A71B96" w:rsidRPr="0098237C" w:rsidRDefault="00A71B96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7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8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In relazione alla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D.Lgs.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196/2003 esprimo il consenso rispetto al trattamento dei dati personali i quali saranno utilizzati per l’integrale esecuzione del presente contratto.</w:t>
      </w:r>
    </w:p>
    <w:p w14:paraId="1EEFC56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60D7609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C926694" w14:textId="6F746F1B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57761B86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90AC2C3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5CDE9FEF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2B38C961" w14:textId="77777777" w:rsidR="0098237C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8237C" w:rsidRPr="0098237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1C82"/>
    <w:multiLevelType w:val="multilevel"/>
    <w:tmpl w:val="DB701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6"/>
    <w:rsid w:val="000062B2"/>
    <w:rsid w:val="000E0826"/>
    <w:rsid w:val="002B6C8F"/>
    <w:rsid w:val="003D0818"/>
    <w:rsid w:val="0052618C"/>
    <w:rsid w:val="005D6A27"/>
    <w:rsid w:val="005F1BF6"/>
    <w:rsid w:val="00631AAB"/>
    <w:rsid w:val="006C6384"/>
    <w:rsid w:val="00801EE2"/>
    <w:rsid w:val="00883EFC"/>
    <w:rsid w:val="008B58F6"/>
    <w:rsid w:val="0098237C"/>
    <w:rsid w:val="009868B9"/>
    <w:rsid w:val="00A71B96"/>
    <w:rsid w:val="00B74022"/>
    <w:rsid w:val="00D945AB"/>
    <w:rsid w:val="00F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00\Pubblica\DATI%20SEGRETERIA\VICEPRESIDE%20Condivisione\2022-2023%20vicepresidenza\iscrizioneclassiprime@liceocasiraghi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hAtr1C4S4/56OftqM80GulIfQ==">AMUW2mXqEE8kNz6W82xGAlM53pd3K/Tgg/u/tULXK/SramxqKSLO5bVx+3KXUMDxxNEcO7IgQMis4pFuIuBM7kll8h7gZtKux6ks0bZ63WHWJr0xwY2s/M0=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Delio Pistolesi</dc:creator>
  <cp:lastModifiedBy>VICEPRESIDENZA</cp:lastModifiedBy>
  <cp:revision>4</cp:revision>
  <dcterms:created xsi:type="dcterms:W3CDTF">2023-06-27T12:41:00Z</dcterms:created>
  <dcterms:modified xsi:type="dcterms:W3CDTF">2024-06-25T07:08:00Z</dcterms:modified>
</cp:coreProperties>
</file>